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C00E3" w14:textId="77777777" w:rsidR="00D41641" w:rsidRDefault="00D41641" w:rsidP="00B46615">
      <w:pPr>
        <w:jc w:val="center"/>
        <w:rPr>
          <w:b/>
        </w:rPr>
      </w:pPr>
    </w:p>
    <w:p w14:paraId="7BCAD862" w14:textId="77777777" w:rsidR="00B46615" w:rsidRDefault="00B46615" w:rsidP="00B46615">
      <w:pPr>
        <w:jc w:val="center"/>
        <w:rPr>
          <w:b/>
        </w:rPr>
      </w:pPr>
      <w:r>
        <w:rPr>
          <w:b/>
        </w:rPr>
        <w:t xml:space="preserve">Către Secretariatul </w:t>
      </w:r>
      <w:r w:rsidR="002467FB">
        <w:rPr>
          <w:b/>
        </w:rPr>
        <w:t>Departamentului de Calculatoare</w:t>
      </w:r>
    </w:p>
    <w:p w14:paraId="2FDC123A" w14:textId="77777777" w:rsidR="00B46615" w:rsidRDefault="00B46615" w:rsidP="00B46615"/>
    <w:p w14:paraId="28B400D5" w14:textId="77777777" w:rsidR="007310AB" w:rsidRDefault="007310AB" w:rsidP="00B46615"/>
    <w:p w14:paraId="1C90A2FA" w14:textId="77815A80" w:rsidR="007310AB" w:rsidRDefault="00B46615" w:rsidP="007310AB">
      <w:pPr>
        <w:pStyle w:val="Frspaiere"/>
        <w:ind w:firstLine="720"/>
      </w:pPr>
      <w:r>
        <w:t>Subsemnatul(a), …</w:t>
      </w:r>
      <w:r w:rsidR="00AB23C5">
        <w:t>………………</w:t>
      </w:r>
      <w:r>
        <w:t>……………………………………………</w:t>
      </w:r>
      <w:r w:rsidR="00CC1541">
        <w:t>..</w:t>
      </w:r>
      <w:r>
        <w:t xml:space="preserve">…….. , student(ă) în </w:t>
      </w:r>
      <w:r w:rsidRPr="00A623E5">
        <w:rPr>
          <w:b/>
        </w:rPr>
        <w:t xml:space="preserve">anul </w:t>
      </w:r>
      <w:r w:rsidR="00E75900" w:rsidRPr="00A623E5">
        <w:rPr>
          <w:b/>
        </w:rPr>
        <w:t>1</w:t>
      </w:r>
      <w:r w:rsidR="007310AB">
        <w:t xml:space="preserve"> la masterul </w:t>
      </w:r>
      <w:r w:rsidR="007310AB" w:rsidRPr="00445E1B">
        <w:rPr>
          <w:b/>
        </w:rPr>
        <w:t>Complemente de Stiinta Calculatoarelor</w:t>
      </w:r>
      <w:r w:rsidR="007310AB">
        <w:t>,</w:t>
      </w:r>
      <w:r>
        <w:t xml:space="preserve"> </w:t>
      </w:r>
      <w:r w:rsidR="007310AB">
        <w:t xml:space="preserve">pentru anul universitar </w:t>
      </w:r>
      <w:r w:rsidR="00225A10" w:rsidRPr="00225A10">
        <w:rPr>
          <w:b/>
        </w:rPr>
        <w:t>2026-2027</w:t>
      </w:r>
      <w:r w:rsidR="007310AB">
        <w:t>, dintre materiile opţionale, aleger</w:t>
      </w:r>
      <w:r w:rsidR="005A69C3">
        <w:t xml:space="preserve">ea </w:t>
      </w:r>
      <w:r w:rsidR="007310AB">
        <w:t>me</w:t>
      </w:r>
      <w:r w:rsidR="005A69C3">
        <w:t>a</w:t>
      </w:r>
      <w:r w:rsidR="007310AB">
        <w:t xml:space="preserve"> </w:t>
      </w:r>
      <w:r w:rsidR="005A69C3">
        <w:t>este</w:t>
      </w:r>
      <w:r w:rsidR="007310AB">
        <w:t>:</w:t>
      </w:r>
    </w:p>
    <w:p w14:paraId="73C9221D" w14:textId="77777777" w:rsidR="00B46615" w:rsidRDefault="00B46615" w:rsidP="007310AB">
      <w:pPr>
        <w:pStyle w:val="Frspaiere"/>
        <w:ind w:firstLine="720"/>
      </w:pPr>
    </w:p>
    <w:p w14:paraId="062EB5D0" w14:textId="77777777" w:rsidR="00B46615" w:rsidRDefault="00B46615" w:rsidP="00B46615">
      <w:pPr>
        <w:pStyle w:val="Frspaiere"/>
      </w:pPr>
    </w:p>
    <w:p w14:paraId="4901A908" w14:textId="77777777" w:rsidR="007310AB" w:rsidRDefault="00B46615" w:rsidP="00B46615">
      <w:pPr>
        <w:pStyle w:val="Frspaiere"/>
      </w:pPr>
      <w:r>
        <w:rPr>
          <w:b/>
        </w:rPr>
        <w:t xml:space="preserve">SEMESTRUL  </w:t>
      </w:r>
      <w:r w:rsidR="00E75900">
        <w:rPr>
          <w:b/>
        </w:rPr>
        <w:t>2</w:t>
      </w:r>
      <w:r>
        <w:t xml:space="preserve">  </w:t>
      </w:r>
    </w:p>
    <w:p w14:paraId="5FBE61C9" w14:textId="77777777" w:rsidR="00B46615" w:rsidRPr="00B46615" w:rsidRDefault="00B46615" w:rsidP="00B46615">
      <w:pPr>
        <w:pStyle w:val="Frspaiere"/>
        <w:rPr>
          <w:b/>
        </w:rPr>
      </w:pPr>
      <w:r>
        <w:t xml:space="preserve">                                             </w:t>
      </w:r>
    </w:p>
    <w:tbl>
      <w:tblPr>
        <w:tblW w:w="6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4463"/>
        <w:gridCol w:w="937"/>
      </w:tblGrid>
      <w:tr w:rsidR="007310AB" w:rsidRPr="00052A50" w14:paraId="661FD31C" w14:textId="77777777" w:rsidTr="00052A50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399B" w14:textId="77777777" w:rsidR="007310AB" w:rsidRPr="00052A50" w:rsidRDefault="007310AB" w:rsidP="007310AB">
            <w:pPr>
              <w:pStyle w:val="Frspaiere"/>
            </w:pPr>
            <w:r w:rsidRPr="00052A50">
              <w:t>Nr.crt.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C420" w14:textId="77777777" w:rsidR="007310AB" w:rsidRPr="00052A50" w:rsidRDefault="007310AB" w:rsidP="007310AB">
            <w:pPr>
              <w:pStyle w:val="Frspaiere"/>
            </w:pPr>
            <w:r w:rsidRPr="00052A50">
              <w:t>Disciplina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F123" w14:textId="77777777" w:rsidR="007310AB" w:rsidRPr="00052A50" w:rsidRDefault="00445E1B" w:rsidP="00D04DB3">
            <w:pPr>
              <w:pStyle w:val="Frspaiere"/>
              <w:jc w:val="center"/>
            </w:pPr>
            <w:r w:rsidRPr="00052A50">
              <w:t>*</w:t>
            </w:r>
          </w:p>
        </w:tc>
      </w:tr>
      <w:tr w:rsidR="007041DE" w:rsidRPr="00052A50" w14:paraId="45D829EC" w14:textId="77777777" w:rsidTr="008327F7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BBB3" w14:textId="77777777" w:rsidR="007041DE" w:rsidRPr="00052A50" w:rsidRDefault="007041DE" w:rsidP="00AF22DA">
            <w:pPr>
              <w:pStyle w:val="Frspaiere"/>
            </w:pPr>
            <w:r w:rsidRPr="00052A50">
              <w:t>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7BCC3" w14:textId="77777777" w:rsidR="007041DE" w:rsidRDefault="007041DE" w:rsidP="008327F7">
            <w:r>
              <w:t>Sisteme bazate pe cunostinte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4CB2" w14:textId="77777777" w:rsidR="007041DE" w:rsidRPr="00052A50" w:rsidRDefault="007041DE" w:rsidP="00AF22DA">
            <w:pPr>
              <w:pStyle w:val="Frspaiere"/>
            </w:pPr>
          </w:p>
        </w:tc>
      </w:tr>
      <w:tr w:rsidR="007041DE" w:rsidRPr="00052A50" w14:paraId="5B164AF3" w14:textId="77777777" w:rsidTr="008327F7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13E3" w14:textId="77777777" w:rsidR="007041DE" w:rsidRPr="00052A50" w:rsidRDefault="007041DE" w:rsidP="00AF22DA">
            <w:pPr>
              <w:pStyle w:val="Frspaiere"/>
            </w:pPr>
            <w:r w:rsidRPr="00052A50">
              <w:t>2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09414" w14:textId="77777777" w:rsidR="007041DE" w:rsidRDefault="007041DE" w:rsidP="008327F7">
            <w:r>
              <w:t>Administrarea retelelor de calculatoare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87FA" w14:textId="77777777" w:rsidR="007041DE" w:rsidRPr="00052A50" w:rsidRDefault="007041DE" w:rsidP="00AF22DA">
            <w:pPr>
              <w:pStyle w:val="Frspaiere"/>
            </w:pPr>
          </w:p>
        </w:tc>
      </w:tr>
      <w:tr w:rsidR="007041DE" w:rsidRPr="00052A50" w14:paraId="57FA92FF" w14:textId="77777777" w:rsidTr="008327F7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30E9" w14:textId="77777777" w:rsidR="007041DE" w:rsidRPr="00052A50" w:rsidRDefault="007041DE" w:rsidP="00AF22DA">
            <w:pPr>
              <w:pStyle w:val="Frspaiere"/>
            </w:pPr>
            <w:r w:rsidRPr="00052A50">
              <w:t>3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F0BF2" w14:textId="77777777" w:rsidR="007041DE" w:rsidRDefault="009A3EA7" w:rsidP="008327F7">
            <w:r>
              <w:t>Programare</w:t>
            </w:r>
            <w:r w:rsidR="007041DE">
              <w:t xml:space="preserve"> WEB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30B0" w14:textId="77777777" w:rsidR="007041DE" w:rsidRPr="00052A50" w:rsidRDefault="007041DE" w:rsidP="00AF22DA">
            <w:pPr>
              <w:pStyle w:val="Frspaiere"/>
            </w:pPr>
          </w:p>
        </w:tc>
      </w:tr>
      <w:tr w:rsidR="007041DE" w:rsidRPr="00052A50" w14:paraId="33A83AFD" w14:textId="77777777" w:rsidTr="008327F7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3048" w14:textId="77777777" w:rsidR="007041DE" w:rsidRPr="00052A50" w:rsidRDefault="007041DE" w:rsidP="00AF22DA">
            <w:pPr>
              <w:pStyle w:val="Frspaiere"/>
            </w:pPr>
            <w:r w:rsidRPr="00052A50">
              <w:t>4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7065D" w14:textId="77777777" w:rsidR="007041DE" w:rsidRDefault="007041DE" w:rsidP="008327F7">
            <w:r>
              <w:t>Procesarea imaginilor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C6D9" w14:textId="77777777" w:rsidR="007041DE" w:rsidRPr="00052A50" w:rsidRDefault="007041DE" w:rsidP="00AF22DA">
            <w:pPr>
              <w:pStyle w:val="Frspaiere"/>
            </w:pPr>
          </w:p>
        </w:tc>
      </w:tr>
      <w:tr w:rsidR="007041DE" w:rsidRPr="00052A50" w14:paraId="72CD9009" w14:textId="77777777" w:rsidTr="008327F7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D2AD" w14:textId="77777777" w:rsidR="007041DE" w:rsidRPr="00052A50" w:rsidRDefault="007041DE" w:rsidP="00AF22DA">
            <w:pPr>
              <w:pStyle w:val="Frspaiere"/>
            </w:pPr>
            <w:r w:rsidRPr="00052A50">
              <w:t>5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E1DBA" w14:textId="77777777" w:rsidR="007041DE" w:rsidRDefault="007041DE" w:rsidP="008327F7">
            <w:r>
              <w:t>Securitatea sistemelor si aplicatiilor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2B1C" w14:textId="77777777" w:rsidR="007041DE" w:rsidRPr="00052A50" w:rsidRDefault="007041DE" w:rsidP="00AF22DA">
            <w:pPr>
              <w:pStyle w:val="Frspaiere"/>
            </w:pPr>
          </w:p>
        </w:tc>
      </w:tr>
      <w:tr w:rsidR="007041DE" w:rsidRPr="00052A50" w14:paraId="4E491817" w14:textId="77777777" w:rsidTr="008327F7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9251" w14:textId="77777777" w:rsidR="007041DE" w:rsidRPr="00052A50" w:rsidRDefault="007041DE" w:rsidP="00AF22DA">
            <w:pPr>
              <w:pStyle w:val="Frspaiere"/>
            </w:pPr>
            <w:r w:rsidRPr="00052A50">
              <w:t>6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920BD" w14:textId="77777777" w:rsidR="007041DE" w:rsidRDefault="007041DE" w:rsidP="008327F7">
            <w:r>
              <w:t>Tehnologii Wireless si dispozitive mobile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E168" w14:textId="77777777" w:rsidR="007041DE" w:rsidRPr="00052A50" w:rsidRDefault="007041DE" w:rsidP="00AF22DA">
            <w:pPr>
              <w:pStyle w:val="Frspaiere"/>
            </w:pPr>
          </w:p>
        </w:tc>
      </w:tr>
      <w:tr w:rsidR="007041DE" w:rsidRPr="00052A50" w14:paraId="2E3F3267" w14:textId="77777777" w:rsidTr="00052A50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04DE" w14:textId="77777777" w:rsidR="007041DE" w:rsidRPr="00052A50" w:rsidRDefault="007041DE" w:rsidP="00AF22DA">
            <w:pPr>
              <w:pStyle w:val="Frspaiere"/>
            </w:pPr>
            <w:r w:rsidRPr="00052A50">
              <w:t>7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A2AC" w14:textId="77777777" w:rsidR="007041DE" w:rsidRDefault="007041DE" w:rsidP="008327F7">
            <w:r>
              <w:t>Sisteme de operare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7B26" w14:textId="77777777" w:rsidR="007041DE" w:rsidRPr="00052A50" w:rsidRDefault="007041DE" w:rsidP="00AF22DA">
            <w:pPr>
              <w:pStyle w:val="Frspaiere"/>
            </w:pPr>
          </w:p>
        </w:tc>
      </w:tr>
      <w:tr w:rsidR="007041DE" w:rsidRPr="00052A50" w14:paraId="188F07F8" w14:textId="77777777" w:rsidTr="00052A50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6BD7" w14:textId="77777777" w:rsidR="007041DE" w:rsidRPr="00052A50" w:rsidRDefault="007041DE" w:rsidP="00AF22DA">
            <w:pPr>
              <w:pStyle w:val="Frspaiere"/>
            </w:pPr>
            <w:r>
              <w:t>8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E973" w14:textId="77777777" w:rsidR="007041DE" w:rsidRDefault="007041DE" w:rsidP="008327F7">
            <w:r>
              <w:t>Tehnici de programare fundamentale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D285" w14:textId="77777777" w:rsidR="007041DE" w:rsidRPr="00052A50" w:rsidRDefault="007041DE" w:rsidP="00AF22DA">
            <w:pPr>
              <w:pStyle w:val="Frspaiere"/>
            </w:pPr>
          </w:p>
        </w:tc>
      </w:tr>
    </w:tbl>
    <w:p w14:paraId="42316BCB" w14:textId="77777777" w:rsidR="00827579" w:rsidRDefault="00827579" w:rsidP="00B46615">
      <w:pPr>
        <w:pStyle w:val="Frspaiere"/>
        <w:rPr>
          <w:b/>
        </w:rPr>
      </w:pPr>
    </w:p>
    <w:p w14:paraId="7D011526" w14:textId="77777777" w:rsidR="00B46615" w:rsidRDefault="00B46615" w:rsidP="00B46615">
      <w:pPr>
        <w:pStyle w:val="Frspaiere"/>
        <w:rPr>
          <w:b/>
        </w:rPr>
      </w:pPr>
    </w:p>
    <w:p w14:paraId="2D953ACE" w14:textId="77777777" w:rsidR="00B46615" w:rsidRDefault="00B46615" w:rsidP="00B46615">
      <w:pPr>
        <w:pStyle w:val="Frspaiere"/>
        <w:rPr>
          <w:b/>
        </w:rPr>
      </w:pPr>
    </w:p>
    <w:p w14:paraId="50FDCF2C" w14:textId="77777777" w:rsidR="00F87E47" w:rsidRDefault="007310AB" w:rsidP="007310AB">
      <w:pPr>
        <w:pStyle w:val="Frspaiere"/>
        <w:rPr>
          <w:b/>
        </w:rPr>
      </w:pPr>
      <w:r>
        <w:rPr>
          <w:b/>
        </w:rPr>
        <w:t>*Se aleg</w:t>
      </w:r>
      <w:r w:rsidR="00E75900">
        <w:rPr>
          <w:b/>
        </w:rPr>
        <w:t>e</w:t>
      </w:r>
      <w:r>
        <w:rPr>
          <w:b/>
        </w:rPr>
        <w:t xml:space="preserve"> </w:t>
      </w:r>
      <w:r w:rsidR="00E75900">
        <w:rPr>
          <w:b/>
        </w:rPr>
        <w:t>o</w:t>
      </w:r>
      <w:r>
        <w:rPr>
          <w:b/>
        </w:rPr>
        <w:t xml:space="preserve"> disciplin</w:t>
      </w:r>
      <w:r w:rsidR="00E75900">
        <w:rPr>
          <w:b/>
        </w:rPr>
        <w:t>a</w:t>
      </w:r>
      <w:r>
        <w:rPr>
          <w:b/>
        </w:rPr>
        <w:t xml:space="preserve"> optional</w:t>
      </w:r>
      <w:r w:rsidR="00E75900">
        <w:rPr>
          <w:b/>
        </w:rPr>
        <w:t>a</w:t>
      </w:r>
      <w:r>
        <w:rPr>
          <w:b/>
        </w:rPr>
        <w:t>.</w:t>
      </w:r>
    </w:p>
    <w:p w14:paraId="340198C3" w14:textId="77777777" w:rsidR="00F87E47" w:rsidRDefault="00F87E47" w:rsidP="00B46615">
      <w:pPr>
        <w:pStyle w:val="Frspaiere"/>
        <w:rPr>
          <w:b/>
        </w:rPr>
      </w:pPr>
    </w:p>
    <w:p w14:paraId="3C4E3925" w14:textId="77777777" w:rsidR="00445E1B" w:rsidRDefault="00445E1B" w:rsidP="00B46615">
      <w:pPr>
        <w:pStyle w:val="Frspaiere"/>
        <w:rPr>
          <w:b/>
        </w:rPr>
      </w:pPr>
    </w:p>
    <w:p w14:paraId="1FF32526" w14:textId="77777777" w:rsidR="00445E1B" w:rsidRDefault="00445E1B" w:rsidP="00B46615">
      <w:pPr>
        <w:pStyle w:val="Frspaiere"/>
        <w:rPr>
          <w:b/>
        </w:rPr>
      </w:pPr>
    </w:p>
    <w:p w14:paraId="4DE4DB13" w14:textId="77777777" w:rsidR="00445E1B" w:rsidRDefault="00445E1B" w:rsidP="00B46615">
      <w:pPr>
        <w:pStyle w:val="Frspaiere"/>
        <w:rPr>
          <w:b/>
        </w:rPr>
      </w:pPr>
    </w:p>
    <w:p w14:paraId="5FB5518D" w14:textId="77777777" w:rsidR="00445E1B" w:rsidRDefault="00445E1B" w:rsidP="00B46615">
      <w:pPr>
        <w:pStyle w:val="Frspaiere"/>
        <w:rPr>
          <w:b/>
        </w:rPr>
      </w:pPr>
    </w:p>
    <w:p w14:paraId="4A066C68" w14:textId="77777777" w:rsidR="00445E1B" w:rsidRDefault="00445E1B" w:rsidP="00B46615">
      <w:pPr>
        <w:pStyle w:val="Frspaiere"/>
        <w:rPr>
          <w:b/>
        </w:rPr>
      </w:pPr>
    </w:p>
    <w:p w14:paraId="7379B7FB" w14:textId="77777777" w:rsidR="00B46615" w:rsidRDefault="00B46615" w:rsidP="00B46615">
      <w:pPr>
        <w:pStyle w:val="Frspaiere"/>
        <w:rPr>
          <w:b/>
        </w:rPr>
      </w:pPr>
      <w:r>
        <w:rPr>
          <w:b/>
        </w:rPr>
        <w:t>Data                                                                                                                                 Semnătura</w:t>
      </w:r>
    </w:p>
    <w:p w14:paraId="1F940F19" w14:textId="77777777" w:rsidR="00A337D1" w:rsidRDefault="00A337D1"/>
    <w:sectPr w:rsidR="00A337D1" w:rsidSect="00B46615">
      <w:pgSz w:w="12240" w:h="15840"/>
      <w:pgMar w:top="1008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445C5"/>
    <w:multiLevelType w:val="hybridMultilevel"/>
    <w:tmpl w:val="D24AD68E"/>
    <w:lvl w:ilvl="0" w:tplc="9352494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13B39"/>
    <w:multiLevelType w:val="hybridMultilevel"/>
    <w:tmpl w:val="379A6702"/>
    <w:lvl w:ilvl="0" w:tplc="355468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095520">
    <w:abstractNumId w:val="1"/>
  </w:num>
  <w:num w:numId="2" w16cid:durableId="1589003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6615"/>
    <w:rsid w:val="00000988"/>
    <w:rsid w:val="00052A50"/>
    <w:rsid w:val="001F1A26"/>
    <w:rsid w:val="002135D6"/>
    <w:rsid w:val="002234F1"/>
    <w:rsid w:val="00225A10"/>
    <w:rsid w:val="002467FB"/>
    <w:rsid w:val="00275672"/>
    <w:rsid w:val="002C53BA"/>
    <w:rsid w:val="002D0463"/>
    <w:rsid w:val="00317ED9"/>
    <w:rsid w:val="003A502D"/>
    <w:rsid w:val="00445E1B"/>
    <w:rsid w:val="00446A02"/>
    <w:rsid w:val="00566ABE"/>
    <w:rsid w:val="005A507F"/>
    <w:rsid w:val="005A69C3"/>
    <w:rsid w:val="006057F9"/>
    <w:rsid w:val="00624643"/>
    <w:rsid w:val="007041DE"/>
    <w:rsid w:val="007310AB"/>
    <w:rsid w:val="008268D6"/>
    <w:rsid w:val="00827579"/>
    <w:rsid w:val="008327F7"/>
    <w:rsid w:val="0087552A"/>
    <w:rsid w:val="008E6D80"/>
    <w:rsid w:val="0096011B"/>
    <w:rsid w:val="009A3EA7"/>
    <w:rsid w:val="00A337D1"/>
    <w:rsid w:val="00A623E5"/>
    <w:rsid w:val="00A85635"/>
    <w:rsid w:val="00AB23C5"/>
    <w:rsid w:val="00AE3522"/>
    <w:rsid w:val="00AE4431"/>
    <w:rsid w:val="00AF22DA"/>
    <w:rsid w:val="00B46615"/>
    <w:rsid w:val="00B834AC"/>
    <w:rsid w:val="00BB1501"/>
    <w:rsid w:val="00C33CF3"/>
    <w:rsid w:val="00C46010"/>
    <w:rsid w:val="00CC1541"/>
    <w:rsid w:val="00D04DB3"/>
    <w:rsid w:val="00D41641"/>
    <w:rsid w:val="00DD0267"/>
    <w:rsid w:val="00E03491"/>
    <w:rsid w:val="00E72B10"/>
    <w:rsid w:val="00E75900"/>
    <w:rsid w:val="00EB7B73"/>
    <w:rsid w:val="00EE2234"/>
    <w:rsid w:val="00F8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00AF8"/>
  <w15:chartTrackingRefBased/>
  <w15:docId w15:val="{1764943B-7D0B-4FCE-BEB4-134FF786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46615"/>
    <w:rPr>
      <w:sz w:val="22"/>
      <w:szCs w:val="22"/>
    </w:rPr>
  </w:style>
  <w:style w:type="table" w:styleId="Tabelgril">
    <w:name w:val="Table Grid"/>
    <w:basedOn w:val="TabelNormal"/>
    <w:uiPriority w:val="59"/>
    <w:rsid w:val="00B4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3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sanda.olar</dc:creator>
  <cp:keywords/>
  <cp:lastModifiedBy>Claudia Ruxanda Olar</cp:lastModifiedBy>
  <cp:revision>3</cp:revision>
  <dcterms:created xsi:type="dcterms:W3CDTF">2025-10-15T08:45:00Z</dcterms:created>
  <dcterms:modified xsi:type="dcterms:W3CDTF">2026-04-20T07:54:00Z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2026-04-20T07:54:22Z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66baceba-05f7-4390-8f91-af8623e0d379</vt:lpwstr>
  </property>
  <property fmtid="{D5CDD505-2E9C-101B-9397-08002B2CF9AE}" pid="8" name="MSIP_Label_5b58b62f-6f94-46bd-8089-18e64b0a9abb_ContentBits">
    <vt:lpwstr>0</vt:lpwstr>
  </property>
  <property fmtid="{D5CDD505-2E9C-101B-9397-08002B2CF9AE}" pid="9" name="MSIP_Label_5b58b62f-6f94-46bd-8089-18e64b0a9abb_Tag">
    <vt:lpwstr>10, 3, 0, 1</vt:lpwstr>
  </property>
</Properties>
</file>